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9A" w:rsidRPr="009A0589" w:rsidRDefault="007A3F9A" w:rsidP="00202D32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9A0589">
        <w:rPr>
          <w:rFonts w:ascii="Times New Roman" w:hAnsi="Times New Roman" w:cs="Times New Roman"/>
          <w:sz w:val="28"/>
          <w:szCs w:val="28"/>
          <w:lang w:val="ba-RU"/>
        </w:rPr>
        <w:t>Мәктәпкә әҙерлек төркөм өсөн комплекслы</w:t>
      </w:r>
      <w:r w:rsidR="003B62E1">
        <w:rPr>
          <w:rFonts w:ascii="Times New Roman" w:hAnsi="Times New Roman" w:cs="Times New Roman"/>
          <w:sz w:val="28"/>
          <w:szCs w:val="28"/>
          <w:lang w:val="ba-RU"/>
        </w:rPr>
        <w:t>-</w:t>
      </w:r>
      <w:r w:rsidRPr="009A0589">
        <w:rPr>
          <w:rFonts w:ascii="Times New Roman" w:hAnsi="Times New Roman" w:cs="Times New Roman"/>
          <w:sz w:val="28"/>
          <w:szCs w:val="28"/>
          <w:lang w:val="ba-RU"/>
        </w:rPr>
        <w:t xml:space="preserve"> тематик план</w:t>
      </w:r>
    </w:p>
    <w:p w:rsidR="007A3F9A" w:rsidRPr="009A0589" w:rsidRDefault="007A3F9A" w:rsidP="00202D32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9A0589">
        <w:rPr>
          <w:rFonts w:ascii="Times New Roman" w:hAnsi="Times New Roman" w:cs="Times New Roman"/>
          <w:sz w:val="28"/>
          <w:szCs w:val="28"/>
          <w:lang w:val="ba-RU"/>
        </w:rPr>
        <w:t>2020 – 2021 уҡыу йылы</w:t>
      </w:r>
    </w:p>
    <w:tbl>
      <w:tblPr>
        <w:tblStyle w:val="a3"/>
        <w:tblW w:w="11057" w:type="dxa"/>
        <w:tblInd w:w="-1168" w:type="dxa"/>
        <w:tblLook w:val="04A0"/>
      </w:tblPr>
      <w:tblGrid>
        <w:gridCol w:w="1339"/>
        <w:gridCol w:w="3049"/>
        <w:gridCol w:w="3678"/>
        <w:gridCol w:w="2991"/>
      </w:tblGrid>
      <w:tr w:rsidR="009A0589" w:rsidRPr="009A0589" w:rsidTr="007A3F9A">
        <w:tc>
          <w:tcPr>
            <w:tcW w:w="992" w:type="dxa"/>
          </w:tcPr>
          <w:p w:rsidR="007A3F9A" w:rsidRPr="009A0589" w:rsidRDefault="007A3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7A3F9A" w:rsidRPr="009A0589" w:rsidRDefault="007A3F9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Темалар</w:t>
            </w:r>
          </w:p>
        </w:tc>
        <w:tc>
          <w:tcPr>
            <w:tcW w:w="3828" w:type="dxa"/>
          </w:tcPr>
          <w:p w:rsidR="007A3F9A" w:rsidRPr="009A0589" w:rsidRDefault="007A3F9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Йөкмәткеһе</w:t>
            </w:r>
          </w:p>
        </w:tc>
        <w:tc>
          <w:tcPr>
            <w:tcW w:w="3118" w:type="dxa"/>
          </w:tcPr>
          <w:p w:rsidR="007A3F9A" w:rsidRPr="009A0589" w:rsidRDefault="007A3F9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Йомғаҡлау сараһы</w:t>
            </w:r>
          </w:p>
        </w:tc>
      </w:tr>
      <w:tr w:rsidR="007A3F9A" w:rsidRPr="009A0589" w:rsidTr="004D3C0D">
        <w:trPr>
          <w:trHeight w:val="960"/>
        </w:trPr>
        <w:tc>
          <w:tcPr>
            <w:tcW w:w="992" w:type="dxa"/>
          </w:tcPr>
          <w:p w:rsidR="001E1423" w:rsidRPr="009A0589" w:rsidRDefault="001E142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Сентябрь</w:t>
            </w:r>
          </w:p>
          <w:p w:rsidR="007A3F9A" w:rsidRPr="009A0589" w:rsidRDefault="004D3C0D" w:rsidP="004D3C0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  <w:r w:rsidR="001E1423"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-</w:t>
            </w: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</w:t>
            </w:r>
            <w:r w:rsidR="007A3F9A"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аҙна</w:t>
            </w:r>
          </w:p>
        </w:tc>
        <w:tc>
          <w:tcPr>
            <w:tcW w:w="3119" w:type="dxa"/>
          </w:tcPr>
          <w:p w:rsidR="007A3F9A" w:rsidRPr="009A0589" w:rsidRDefault="007A3F9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Юл ҡағиҙә</w:t>
            </w:r>
            <w:proofErr w:type="gramStart"/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л</w:t>
            </w:r>
            <w:proofErr w:type="gramEnd"/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әре менән таныштырыу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A3F9A" w:rsidRPr="009A0589" w:rsidRDefault="007A3F9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  <w:p w:rsidR="007A3F9A" w:rsidRPr="009A0589" w:rsidRDefault="007A3F9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3828" w:type="dxa"/>
          </w:tcPr>
          <w:p w:rsidR="007A3F9A" w:rsidRPr="009A0589" w:rsidRDefault="007A3F9A" w:rsidP="004D3C0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Светофор менән таныштырыу, һөнәрҙәр тураһында белемдәрен нығытыу, юл ҡағиҙәләрен дөрөҫ үтәүҙе өйрәтеү.</w:t>
            </w:r>
          </w:p>
        </w:tc>
        <w:tc>
          <w:tcPr>
            <w:tcW w:w="3118" w:type="dxa"/>
          </w:tcPr>
          <w:p w:rsidR="007A3F9A" w:rsidRPr="009A0589" w:rsidRDefault="001E142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Викторина уйын.</w:t>
            </w:r>
          </w:p>
          <w:p w:rsidR="001E1423" w:rsidRPr="009A0589" w:rsidRDefault="001E142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  <w:p w:rsidR="001E1423" w:rsidRPr="009A0589" w:rsidRDefault="001E142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  <w:p w:rsidR="001E1423" w:rsidRPr="009A0589" w:rsidRDefault="001E142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4D3C0D" w:rsidRPr="009A0589" w:rsidTr="007A3F9A">
        <w:trPr>
          <w:trHeight w:val="1185"/>
        </w:trPr>
        <w:tc>
          <w:tcPr>
            <w:tcW w:w="992" w:type="dxa"/>
          </w:tcPr>
          <w:p w:rsidR="004D3C0D" w:rsidRPr="009A0589" w:rsidRDefault="004D3C0D" w:rsidP="004D3C0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3119" w:type="dxa"/>
          </w:tcPr>
          <w:p w:rsidR="004D3C0D" w:rsidRPr="009A0589" w:rsidRDefault="004D3C0D" w:rsidP="004D3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Беҙ буласаҡ уҡыусылар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8" w:type="dxa"/>
          </w:tcPr>
          <w:p w:rsidR="004D3C0D" w:rsidRPr="009A0589" w:rsidRDefault="004D3C0D" w:rsidP="004D3C0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Мәктәп тормошона һәм китаптарға ҡыҙыҡһыныу уятыу. Уҡытыусы һәм уҡыусылар тураһында белемдәрен арттырыу.</w:t>
            </w:r>
          </w:p>
        </w:tc>
        <w:tc>
          <w:tcPr>
            <w:tcW w:w="3118" w:type="dxa"/>
          </w:tcPr>
          <w:p w:rsidR="004D3C0D" w:rsidRPr="009A0589" w:rsidRDefault="004D3C0D" w:rsidP="004D3C0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Белем байрамында ҡатнашыу.</w:t>
            </w:r>
          </w:p>
        </w:tc>
      </w:tr>
      <w:tr w:rsidR="007A3F9A" w:rsidRPr="009A0589" w:rsidTr="007A3F9A">
        <w:tc>
          <w:tcPr>
            <w:tcW w:w="992" w:type="dxa"/>
          </w:tcPr>
          <w:p w:rsidR="007A3F9A" w:rsidRPr="009A0589" w:rsidRDefault="001E142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Октябрь</w:t>
            </w:r>
          </w:p>
          <w:p w:rsidR="001E1423" w:rsidRPr="009A0589" w:rsidRDefault="001E142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1-2 аҙна</w:t>
            </w:r>
          </w:p>
        </w:tc>
        <w:tc>
          <w:tcPr>
            <w:tcW w:w="3119" w:type="dxa"/>
          </w:tcPr>
          <w:p w:rsidR="007A3F9A" w:rsidRPr="009A0589" w:rsidRDefault="001E142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Беҙ көҙҙө ҡаршылайбыҙ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8" w:type="dxa"/>
          </w:tcPr>
          <w:p w:rsidR="007A3F9A" w:rsidRPr="009A0589" w:rsidRDefault="001E142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Көҙ миҙгеле</w:t>
            </w:r>
            <w:r w:rsidR="00C02851"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тураһында белемдәрен киңәйтеү: көҙ миҙгеленең ҡыш миҙгеленә күсеү ваҡытында һыу ятҡылыҡтарындағы үҙгәрештәр. Балаларға баҫыуҙарҙа үҫкән уңыш тураһынд</w:t>
            </w:r>
            <w:r w:rsidR="0094332C"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 мәғлүмәт биреү. Мнемотаблицаға таянып тәрбиәсе менән бергә көҙгө уңыш тураһында хикәйә төҙөү.</w:t>
            </w:r>
          </w:p>
        </w:tc>
        <w:tc>
          <w:tcPr>
            <w:tcW w:w="3118" w:type="dxa"/>
          </w:tcPr>
          <w:p w:rsidR="007A3F9A" w:rsidRPr="009A0589" w:rsidRDefault="0094332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Күргәҙмә: 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Иген төрҙәре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436D3"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</w:tr>
      <w:tr w:rsidR="007A3F9A" w:rsidRPr="009A0589" w:rsidTr="007A3F9A">
        <w:tc>
          <w:tcPr>
            <w:tcW w:w="992" w:type="dxa"/>
          </w:tcPr>
          <w:p w:rsidR="007A3F9A" w:rsidRPr="009A0589" w:rsidRDefault="0094332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3119" w:type="dxa"/>
          </w:tcPr>
          <w:p w:rsidR="007A3F9A" w:rsidRPr="009A0589" w:rsidRDefault="0094332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“ Йәшелсәләр йыябыҙ”</w:t>
            </w:r>
          </w:p>
          <w:p w:rsidR="0094332C" w:rsidRPr="009A0589" w:rsidRDefault="0094332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  <w:p w:rsidR="0094332C" w:rsidRPr="009A0589" w:rsidRDefault="0094332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  <w:p w:rsidR="0094332C" w:rsidRPr="009A0589" w:rsidRDefault="00943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Баш</w:t>
            </w:r>
            <w:proofErr w:type="gramEnd"/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ҡортостан - гөлбостан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8" w:type="dxa"/>
          </w:tcPr>
          <w:p w:rsidR="007A3F9A" w:rsidRPr="009A0589" w:rsidRDefault="0094332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Йәшелсә, емеш-еләк тураһында әңгәмә. Сюжетлы картиналар менән хикәйәләр төҙөү.</w:t>
            </w:r>
          </w:p>
          <w:p w:rsidR="0094332C" w:rsidRPr="009A0589" w:rsidRDefault="0094332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Балаларҙың тыуған ил тураһында белемдәрен нығытыу.</w:t>
            </w:r>
          </w:p>
        </w:tc>
        <w:tc>
          <w:tcPr>
            <w:tcW w:w="3118" w:type="dxa"/>
          </w:tcPr>
          <w:p w:rsidR="007A3F9A" w:rsidRPr="009A0589" w:rsidRDefault="0094332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Уйын-викторина.</w:t>
            </w:r>
          </w:p>
          <w:p w:rsidR="0094332C" w:rsidRPr="009A0589" w:rsidRDefault="0094332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  <w:p w:rsidR="0094332C" w:rsidRPr="009A0589" w:rsidRDefault="0094332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  <w:p w:rsidR="0094332C" w:rsidRPr="009A0589" w:rsidRDefault="0094332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Байрам 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Башҡортостан – тыуған ерем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436D3"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</w:tr>
      <w:tr w:rsidR="007A3F9A" w:rsidRPr="00BF2B86" w:rsidTr="007A3F9A">
        <w:tc>
          <w:tcPr>
            <w:tcW w:w="992" w:type="dxa"/>
          </w:tcPr>
          <w:p w:rsidR="007A3F9A" w:rsidRPr="009A0589" w:rsidRDefault="0094332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Ноябрь</w:t>
            </w:r>
          </w:p>
          <w:p w:rsidR="0094332C" w:rsidRPr="009A0589" w:rsidRDefault="0094332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1-2 аҙна</w:t>
            </w:r>
          </w:p>
        </w:tc>
        <w:tc>
          <w:tcPr>
            <w:tcW w:w="3119" w:type="dxa"/>
          </w:tcPr>
          <w:p w:rsidR="007A3F9A" w:rsidRPr="009A0589" w:rsidRDefault="0094332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Дуҫлыҡ ептәре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8" w:type="dxa"/>
          </w:tcPr>
          <w:p w:rsidR="007A3F9A" w:rsidRPr="009A0589" w:rsidRDefault="0094332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Рәсәй һәм уға ингән республикалар тураһында мәғлүмәт биреү.</w:t>
            </w:r>
          </w:p>
        </w:tc>
        <w:tc>
          <w:tcPr>
            <w:tcW w:w="3118" w:type="dxa"/>
          </w:tcPr>
          <w:p w:rsidR="007A3F9A" w:rsidRPr="009A0589" w:rsidRDefault="0094332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Күңел асыу сараһы «Беҙ дуҫ йәшәйбеҙ».</w:t>
            </w:r>
          </w:p>
          <w:p w:rsidR="0094332C" w:rsidRPr="009A0589" w:rsidRDefault="0094332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Ижади күргәҙмә </w:t>
            </w:r>
            <w:r w:rsidR="00081A6C"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“Башҡортостан менән Рәсәй мәңге бергә”.</w:t>
            </w:r>
          </w:p>
        </w:tc>
      </w:tr>
      <w:tr w:rsidR="007A3F9A" w:rsidRPr="009A0589" w:rsidTr="007A3F9A">
        <w:tc>
          <w:tcPr>
            <w:tcW w:w="992" w:type="dxa"/>
          </w:tcPr>
          <w:p w:rsidR="007A3F9A" w:rsidRPr="009A0589" w:rsidRDefault="00081A6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3119" w:type="dxa"/>
          </w:tcPr>
          <w:p w:rsidR="007A3F9A" w:rsidRPr="009A0589" w:rsidRDefault="00081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Беҙ й</w:t>
            </w:r>
            <w:proofErr w:type="gramEnd"/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әшәгән мөйөш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8" w:type="dxa"/>
          </w:tcPr>
          <w:p w:rsidR="007A3F9A" w:rsidRPr="009A0589" w:rsidRDefault="00081A6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Тыуған ергә һөйөү тәрбиәләү.</w:t>
            </w:r>
          </w:p>
        </w:tc>
        <w:tc>
          <w:tcPr>
            <w:tcW w:w="3118" w:type="dxa"/>
          </w:tcPr>
          <w:p w:rsidR="007A3F9A" w:rsidRPr="009A0589" w:rsidRDefault="00081A6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Ижади күргәҙмә.</w:t>
            </w:r>
          </w:p>
        </w:tc>
      </w:tr>
      <w:tr w:rsidR="00081A6C" w:rsidRPr="009A0589" w:rsidTr="007A3F9A">
        <w:tc>
          <w:tcPr>
            <w:tcW w:w="992" w:type="dxa"/>
          </w:tcPr>
          <w:p w:rsidR="00081A6C" w:rsidRPr="009A0589" w:rsidRDefault="00081A6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Декабрь</w:t>
            </w:r>
          </w:p>
          <w:p w:rsidR="00081A6C" w:rsidRPr="009A0589" w:rsidRDefault="00081A6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1-2 аҙна</w:t>
            </w:r>
          </w:p>
        </w:tc>
        <w:tc>
          <w:tcPr>
            <w:tcW w:w="3119" w:type="dxa"/>
          </w:tcPr>
          <w:p w:rsidR="00081A6C" w:rsidRPr="009A0589" w:rsidRDefault="00081A6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Ҡышҡы селлә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8" w:type="dxa"/>
          </w:tcPr>
          <w:p w:rsidR="00081A6C" w:rsidRPr="009A0589" w:rsidRDefault="00081A6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Ҡыш миҙгеле менән таныштырыуҙы дауам итеү.</w:t>
            </w:r>
          </w:p>
          <w:p w:rsidR="00081A6C" w:rsidRPr="009A0589" w:rsidRDefault="00081A6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Ҡышҡы спорт уйындары тураһында әңгәмәләр.</w:t>
            </w:r>
          </w:p>
        </w:tc>
        <w:tc>
          <w:tcPr>
            <w:tcW w:w="3118" w:type="dxa"/>
          </w:tcPr>
          <w:p w:rsidR="00081A6C" w:rsidRPr="009A0589" w:rsidRDefault="00081A6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Ижади күргәҙмә 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Ҡыш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436D3"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</w:tr>
      <w:tr w:rsidR="00081A6C" w:rsidRPr="00BF2B86" w:rsidTr="007A3F9A">
        <w:tc>
          <w:tcPr>
            <w:tcW w:w="992" w:type="dxa"/>
          </w:tcPr>
          <w:p w:rsidR="00081A6C" w:rsidRPr="009A0589" w:rsidRDefault="00081A6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3119" w:type="dxa"/>
          </w:tcPr>
          <w:p w:rsidR="00081A6C" w:rsidRPr="009A0589" w:rsidRDefault="00081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“Башҡортостандың хайуандар донъяһы”</w:t>
            </w:r>
          </w:p>
        </w:tc>
        <w:tc>
          <w:tcPr>
            <w:tcW w:w="3828" w:type="dxa"/>
          </w:tcPr>
          <w:p w:rsidR="00081A6C" w:rsidRPr="009A0589" w:rsidRDefault="00081A6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Башҡортостандың хайуандар донъяһы менән таныштырыуҙы дауам итеү.</w:t>
            </w:r>
          </w:p>
        </w:tc>
        <w:tc>
          <w:tcPr>
            <w:tcW w:w="3118" w:type="dxa"/>
          </w:tcPr>
          <w:p w:rsidR="00081A6C" w:rsidRPr="009A0589" w:rsidRDefault="00081A6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Проект эш  «Йәнлектәргә ҡыш миҙгелен сығырға нисек ярҙам итеп була?»</w:t>
            </w:r>
            <w:r w:rsidR="001436D3"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</w:tr>
      <w:tr w:rsidR="00081A6C" w:rsidRPr="009A0589" w:rsidTr="007A3F9A">
        <w:tc>
          <w:tcPr>
            <w:tcW w:w="992" w:type="dxa"/>
          </w:tcPr>
          <w:p w:rsidR="00081A6C" w:rsidRPr="009A0589" w:rsidRDefault="001436D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lastRenderedPageBreak/>
              <w:t>Ғинуар</w:t>
            </w:r>
          </w:p>
          <w:p w:rsidR="001436D3" w:rsidRPr="009A0589" w:rsidRDefault="001436D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1-2 аҙна</w:t>
            </w:r>
          </w:p>
        </w:tc>
        <w:tc>
          <w:tcPr>
            <w:tcW w:w="3119" w:type="dxa"/>
          </w:tcPr>
          <w:p w:rsidR="00081A6C" w:rsidRPr="009A0589" w:rsidRDefault="001436D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Каникулдар</w:t>
            </w:r>
          </w:p>
        </w:tc>
        <w:tc>
          <w:tcPr>
            <w:tcW w:w="3828" w:type="dxa"/>
          </w:tcPr>
          <w:p w:rsidR="00081A6C" w:rsidRPr="009A0589" w:rsidRDefault="00081A6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3118" w:type="dxa"/>
          </w:tcPr>
          <w:p w:rsidR="00081A6C" w:rsidRPr="009A0589" w:rsidRDefault="00081A6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</w:tr>
      <w:tr w:rsidR="00081A6C" w:rsidRPr="009A0589" w:rsidTr="007A3F9A">
        <w:tc>
          <w:tcPr>
            <w:tcW w:w="992" w:type="dxa"/>
          </w:tcPr>
          <w:p w:rsidR="00081A6C" w:rsidRPr="009A0589" w:rsidRDefault="001436D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3119" w:type="dxa"/>
          </w:tcPr>
          <w:p w:rsidR="00081A6C" w:rsidRPr="009A0589" w:rsidRDefault="00143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Ҡышҡы уйындар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8" w:type="dxa"/>
          </w:tcPr>
          <w:p w:rsidR="00081A6C" w:rsidRPr="009A0589" w:rsidRDefault="001436D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Уйындар менән таныштырыуҙы дауам итеү.</w:t>
            </w:r>
          </w:p>
        </w:tc>
        <w:tc>
          <w:tcPr>
            <w:tcW w:w="3118" w:type="dxa"/>
          </w:tcPr>
          <w:p w:rsidR="00081A6C" w:rsidRPr="009A0589" w:rsidRDefault="001436D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Ҡарҙан һындар төҙөү.</w:t>
            </w:r>
          </w:p>
        </w:tc>
      </w:tr>
      <w:tr w:rsidR="001436D3" w:rsidRPr="009A0589" w:rsidTr="007A3F9A">
        <w:tc>
          <w:tcPr>
            <w:tcW w:w="992" w:type="dxa"/>
          </w:tcPr>
          <w:p w:rsidR="001436D3" w:rsidRPr="009A0589" w:rsidRDefault="001436D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Февраль</w:t>
            </w:r>
          </w:p>
          <w:p w:rsidR="001436D3" w:rsidRPr="009A0589" w:rsidRDefault="001436D3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1-2 аҙна</w:t>
            </w:r>
          </w:p>
        </w:tc>
        <w:tc>
          <w:tcPr>
            <w:tcW w:w="3119" w:type="dxa"/>
          </w:tcPr>
          <w:p w:rsidR="001436D3" w:rsidRPr="009A0589" w:rsidRDefault="00F7544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Һаулыҡ – ҙур байлыҡ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8" w:type="dxa"/>
          </w:tcPr>
          <w:p w:rsidR="001436D3" w:rsidRPr="009A0589" w:rsidRDefault="00F7544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Спорт күнекмәләре.</w:t>
            </w:r>
          </w:p>
        </w:tc>
        <w:tc>
          <w:tcPr>
            <w:tcW w:w="3118" w:type="dxa"/>
          </w:tcPr>
          <w:p w:rsidR="001436D3" w:rsidRPr="009A0589" w:rsidRDefault="00F7544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Спорт уйындары.</w:t>
            </w:r>
          </w:p>
        </w:tc>
      </w:tr>
      <w:tr w:rsidR="00F7544E" w:rsidRPr="009A0589" w:rsidTr="007A3F9A">
        <w:tc>
          <w:tcPr>
            <w:tcW w:w="992" w:type="dxa"/>
          </w:tcPr>
          <w:p w:rsidR="00F7544E" w:rsidRPr="009A0589" w:rsidRDefault="00F7544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3119" w:type="dxa"/>
          </w:tcPr>
          <w:p w:rsidR="00F7544E" w:rsidRPr="009A0589" w:rsidRDefault="00F7544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Ил</w:t>
            </w:r>
            <w:proofErr w:type="gramEnd"/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һаҡсылары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8" w:type="dxa"/>
          </w:tcPr>
          <w:p w:rsidR="00F7544E" w:rsidRPr="009A0589" w:rsidRDefault="00F7544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Балаларға башҡорт халҡының электән үк ғәскәр тотоп, Рәсәй сиктәрен һаҡлауы, рус ғәскәре составында күп тапҡырҙар һуғыштарҙа, паходтарҙа ҡатнашып батырлыҡтар күрһәтеүе тураһында белемдәрен нығытыу.</w:t>
            </w:r>
          </w:p>
        </w:tc>
        <w:tc>
          <w:tcPr>
            <w:tcW w:w="3118" w:type="dxa"/>
          </w:tcPr>
          <w:p w:rsidR="00F7544E" w:rsidRPr="009A0589" w:rsidRDefault="00F7544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Уйын 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Зарница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</w:tr>
      <w:tr w:rsidR="00F7544E" w:rsidRPr="00BF2B86" w:rsidTr="007A3F9A">
        <w:tc>
          <w:tcPr>
            <w:tcW w:w="992" w:type="dxa"/>
          </w:tcPr>
          <w:p w:rsidR="00F7544E" w:rsidRPr="009A0589" w:rsidRDefault="00F7544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Март</w:t>
            </w:r>
          </w:p>
          <w:p w:rsidR="00F7544E" w:rsidRPr="009A0589" w:rsidRDefault="00F7544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1-2 аҙна</w:t>
            </w:r>
          </w:p>
        </w:tc>
        <w:tc>
          <w:tcPr>
            <w:tcW w:w="3119" w:type="dxa"/>
          </w:tcPr>
          <w:p w:rsidR="00F7544E" w:rsidRPr="009A0589" w:rsidRDefault="00F7544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Эх, күңелле яҙ килә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355E2" w:rsidRPr="009A0589" w:rsidRDefault="00A355E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  <w:p w:rsidR="00A355E2" w:rsidRPr="009A0589" w:rsidRDefault="00A355E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  <w:p w:rsidR="00A355E2" w:rsidRPr="009A0589" w:rsidRDefault="00A355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Әсәләр нур сә</w:t>
            </w:r>
            <w:proofErr w:type="gramStart"/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с</w:t>
            </w:r>
            <w:proofErr w:type="gramEnd"/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әләр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8" w:type="dxa"/>
          </w:tcPr>
          <w:p w:rsidR="00F7544E" w:rsidRPr="009A0589" w:rsidRDefault="00F7544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Йыл миҙгелдәре тураһында белемдәрен нығытыу. Шиғырҙар ятлау.</w:t>
            </w:r>
          </w:p>
          <w:p w:rsidR="00A355E2" w:rsidRPr="009A0589" w:rsidRDefault="00A355E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Байрамдарҙың тарихын һөйләү.</w:t>
            </w:r>
          </w:p>
        </w:tc>
        <w:tc>
          <w:tcPr>
            <w:tcW w:w="3118" w:type="dxa"/>
          </w:tcPr>
          <w:p w:rsidR="00F7544E" w:rsidRPr="009A0589" w:rsidRDefault="00F7544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Ижади күргәҙмә</w:t>
            </w:r>
            <w:r w:rsidR="00A355E2"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</w:t>
            </w:r>
          </w:p>
          <w:p w:rsidR="00A355E2" w:rsidRPr="009A0589" w:rsidRDefault="00A355E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  <w:p w:rsidR="00A355E2" w:rsidRPr="009A0589" w:rsidRDefault="00A355E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  <w:p w:rsidR="00A355E2" w:rsidRPr="009A0589" w:rsidRDefault="00A355E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Иртәлек </w:t>
            </w:r>
            <w:r w:rsidRPr="00991C0F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«</w:t>
            </w: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Әсәләр нур сәсәләр</w:t>
            </w:r>
            <w:r w:rsidRPr="00991C0F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»</w:t>
            </w: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</w:tr>
      <w:tr w:rsidR="00F7544E" w:rsidRPr="00BF2B86" w:rsidTr="007A3F9A">
        <w:tc>
          <w:tcPr>
            <w:tcW w:w="992" w:type="dxa"/>
          </w:tcPr>
          <w:p w:rsidR="00F7544E" w:rsidRPr="009A0589" w:rsidRDefault="00A355E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3119" w:type="dxa"/>
          </w:tcPr>
          <w:p w:rsidR="00F7544E" w:rsidRPr="009A0589" w:rsidRDefault="00A355E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“Халҡым көнкүреше”</w:t>
            </w:r>
          </w:p>
        </w:tc>
        <w:tc>
          <w:tcPr>
            <w:tcW w:w="3828" w:type="dxa"/>
          </w:tcPr>
          <w:p w:rsidR="00F7544E" w:rsidRPr="009A0589" w:rsidRDefault="00A355E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Балаларҙы башҡорт халыҡ шөғөлө – балыҡсылыҡ һәм кәсеп тураһында мәғлүмәт биреү.</w:t>
            </w:r>
          </w:p>
        </w:tc>
        <w:tc>
          <w:tcPr>
            <w:tcW w:w="3118" w:type="dxa"/>
          </w:tcPr>
          <w:p w:rsidR="00F7544E" w:rsidRPr="009A0589" w:rsidRDefault="00A355E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Йола байрамы «Атанан күргән – уҡ юнған»</w:t>
            </w:r>
          </w:p>
        </w:tc>
      </w:tr>
      <w:tr w:rsidR="00A355E2" w:rsidRPr="009A0589" w:rsidTr="007A3F9A">
        <w:tc>
          <w:tcPr>
            <w:tcW w:w="992" w:type="dxa"/>
          </w:tcPr>
          <w:p w:rsidR="00A355E2" w:rsidRPr="009A0589" w:rsidRDefault="00A355E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Апрель 1-2 аҙна</w:t>
            </w:r>
          </w:p>
        </w:tc>
        <w:tc>
          <w:tcPr>
            <w:tcW w:w="3119" w:type="dxa"/>
          </w:tcPr>
          <w:p w:rsidR="00A355E2" w:rsidRPr="009A0589" w:rsidRDefault="00A355E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“Ҡоштарҙы ҡаршылау”</w:t>
            </w:r>
          </w:p>
          <w:p w:rsidR="004D3C0D" w:rsidRPr="009A0589" w:rsidRDefault="004D3C0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  <w:p w:rsidR="004D3C0D" w:rsidRPr="009A0589" w:rsidRDefault="004D3C0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Үҫемлектә</w:t>
            </w:r>
            <w:proofErr w:type="gramStart"/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р</w:t>
            </w:r>
            <w:proofErr w:type="gramEnd"/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донъяһы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8" w:type="dxa"/>
          </w:tcPr>
          <w:p w:rsidR="00A355E2" w:rsidRPr="009A0589" w:rsidRDefault="00A355E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Урман ҡоштарына һаҡсыл ҡараш тәрбиәләү.</w:t>
            </w:r>
          </w:p>
        </w:tc>
        <w:tc>
          <w:tcPr>
            <w:tcW w:w="3118" w:type="dxa"/>
          </w:tcPr>
          <w:p w:rsidR="00A355E2" w:rsidRPr="009A0589" w:rsidRDefault="004D3C0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Ижади күргәҙмә.</w:t>
            </w:r>
          </w:p>
        </w:tc>
      </w:tr>
      <w:tr w:rsidR="004D3C0D" w:rsidRPr="009A0589" w:rsidTr="007A3F9A">
        <w:tc>
          <w:tcPr>
            <w:tcW w:w="992" w:type="dxa"/>
          </w:tcPr>
          <w:p w:rsidR="004D3C0D" w:rsidRPr="009A0589" w:rsidRDefault="004D3C0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3119" w:type="dxa"/>
          </w:tcPr>
          <w:p w:rsidR="004D3C0D" w:rsidRPr="009A0589" w:rsidRDefault="004D3C0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Космос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8" w:type="dxa"/>
          </w:tcPr>
          <w:p w:rsidR="004D3C0D" w:rsidRPr="009A0589" w:rsidRDefault="004D3C0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Космонавтар менән таныштырыуҙы дауам итеү.</w:t>
            </w:r>
          </w:p>
        </w:tc>
        <w:tc>
          <w:tcPr>
            <w:tcW w:w="3118" w:type="dxa"/>
          </w:tcPr>
          <w:p w:rsidR="004D3C0D" w:rsidRPr="009A0589" w:rsidRDefault="004D3C0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Ижади күргәҙмә 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Балаларҙың һүрәте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D3C0D" w:rsidRPr="009A0589" w:rsidTr="007A3F9A">
        <w:tc>
          <w:tcPr>
            <w:tcW w:w="992" w:type="dxa"/>
          </w:tcPr>
          <w:p w:rsidR="004D3C0D" w:rsidRPr="009A0589" w:rsidRDefault="004D3C0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Май</w:t>
            </w:r>
          </w:p>
          <w:p w:rsidR="004D3C0D" w:rsidRPr="009A0589" w:rsidRDefault="004D3C0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1-2 аҙна</w:t>
            </w:r>
          </w:p>
        </w:tc>
        <w:tc>
          <w:tcPr>
            <w:tcW w:w="3119" w:type="dxa"/>
          </w:tcPr>
          <w:p w:rsidR="004D3C0D" w:rsidRPr="009A0589" w:rsidRDefault="004D3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Батырҙар ил терәге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8" w:type="dxa"/>
          </w:tcPr>
          <w:p w:rsidR="004D3C0D" w:rsidRPr="009A0589" w:rsidRDefault="004D3C0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Һуғыш ветерандары менән таныштырыу. Патриотизм тәрбиәләү.</w:t>
            </w:r>
          </w:p>
        </w:tc>
        <w:tc>
          <w:tcPr>
            <w:tcW w:w="3118" w:type="dxa"/>
          </w:tcPr>
          <w:p w:rsidR="004D3C0D" w:rsidRPr="009A0589" w:rsidRDefault="004D3C0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Ижади күргәҙмә 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Еңеү байрамы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D3C0D" w:rsidRPr="009A0589" w:rsidTr="007A3F9A">
        <w:tc>
          <w:tcPr>
            <w:tcW w:w="992" w:type="dxa"/>
          </w:tcPr>
          <w:p w:rsidR="004D3C0D" w:rsidRPr="009A0589" w:rsidRDefault="004D3C0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3119" w:type="dxa"/>
          </w:tcPr>
          <w:p w:rsidR="004D3C0D" w:rsidRPr="009A0589" w:rsidRDefault="009A058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Мул баҡса</w:t>
            </w:r>
            <w:r w:rsidRPr="009A05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8" w:type="dxa"/>
          </w:tcPr>
          <w:p w:rsidR="004D3C0D" w:rsidRPr="009A0589" w:rsidRDefault="009A058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Изге эштәр тураһында белемдәрен нығытыу.</w:t>
            </w:r>
          </w:p>
        </w:tc>
        <w:tc>
          <w:tcPr>
            <w:tcW w:w="3118" w:type="dxa"/>
          </w:tcPr>
          <w:p w:rsidR="004D3C0D" w:rsidRPr="009A0589" w:rsidRDefault="009A058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9A0589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Баҡсаны сүп-сарҙан таҙартыу.</w:t>
            </w:r>
          </w:p>
        </w:tc>
      </w:tr>
    </w:tbl>
    <w:p w:rsidR="007A3F9A" w:rsidRDefault="007A3F9A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991C0F" w:rsidRDefault="00991C0F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991C0F" w:rsidRDefault="00991C0F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202D32" w:rsidRDefault="00202D32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202D32" w:rsidRDefault="00202D32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202D32" w:rsidRDefault="00202D32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F26D47" w:rsidRDefault="00F26D47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F26D47" w:rsidRDefault="00F26D47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F26D47" w:rsidRDefault="00F26D47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991C0F" w:rsidRDefault="00FA43AB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lastRenderedPageBreak/>
        <w:t>Кескәйҙәр</w:t>
      </w:r>
      <w:r w:rsidR="00991C0F">
        <w:rPr>
          <w:rFonts w:ascii="Times New Roman" w:hAnsi="Times New Roman" w:cs="Times New Roman"/>
          <w:sz w:val="28"/>
          <w:szCs w:val="28"/>
          <w:lang w:val="ba-RU"/>
        </w:rPr>
        <w:t xml:space="preserve"> төркөмө өсөн комплекслы</w:t>
      </w:r>
      <w:r w:rsidR="003B62E1">
        <w:rPr>
          <w:rFonts w:ascii="Times New Roman" w:hAnsi="Times New Roman" w:cs="Times New Roman"/>
          <w:sz w:val="28"/>
          <w:szCs w:val="28"/>
          <w:lang w:val="ba-RU"/>
        </w:rPr>
        <w:t>-</w:t>
      </w:r>
      <w:r w:rsidR="00991C0F">
        <w:rPr>
          <w:rFonts w:ascii="Times New Roman" w:hAnsi="Times New Roman" w:cs="Times New Roman"/>
          <w:sz w:val="28"/>
          <w:szCs w:val="28"/>
          <w:lang w:val="ba-RU"/>
        </w:rPr>
        <w:t xml:space="preserve"> тематик план 2020-2021 уҡыу йылы</w:t>
      </w:r>
    </w:p>
    <w:tbl>
      <w:tblPr>
        <w:tblStyle w:val="a3"/>
        <w:tblW w:w="11057" w:type="dxa"/>
        <w:tblInd w:w="-1168" w:type="dxa"/>
        <w:tblLook w:val="04A0"/>
      </w:tblPr>
      <w:tblGrid>
        <w:gridCol w:w="1418"/>
        <w:gridCol w:w="2977"/>
        <w:gridCol w:w="3685"/>
        <w:gridCol w:w="2977"/>
      </w:tblGrid>
      <w:tr w:rsidR="00991C0F" w:rsidTr="00991C0F">
        <w:tc>
          <w:tcPr>
            <w:tcW w:w="1418" w:type="dxa"/>
          </w:tcPr>
          <w:p w:rsidR="00991C0F" w:rsidRPr="00991C0F" w:rsidRDefault="0099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991C0F" w:rsidRDefault="00991C0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Темалар</w:t>
            </w:r>
          </w:p>
        </w:tc>
        <w:tc>
          <w:tcPr>
            <w:tcW w:w="3685" w:type="dxa"/>
          </w:tcPr>
          <w:p w:rsidR="00991C0F" w:rsidRPr="00991C0F" w:rsidRDefault="00991C0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Йөкмәткеһе</w:t>
            </w:r>
          </w:p>
        </w:tc>
        <w:tc>
          <w:tcPr>
            <w:tcW w:w="2977" w:type="dxa"/>
          </w:tcPr>
          <w:p w:rsidR="00991C0F" w:rsidRDefault="003B62E1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Йомғаҡлау сараһ</w:t>
            </w:r>
            <w:r w:rsidR="00991C0F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ы</w:t>
            </w:r>
          </w:p>
        </w:tc>
      </w:tr>
      <w:tr w:rsidR="00991C0F" w:rsidTr="00991C0F">
        <w:tc>
          <w:tcPr>
            <w:tcW w:w="1418" w:type="dxa"/>
          </w:tcPr>
          <w:p w:rsidR="00991C0F" w:rsidRDefault="00991C0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Сентябрь</w:t>
            </w:r>
          </w:p>
          <w:p w:rsidR="00991C0F" w:rsidRPr="00991C0F" w:rsidRDefault="00991C0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1-2 аҙна</w:t>
            </w:r>
          </w:p>
        </w:tc>
        <w:tc>
          <w:tcPr>
            <w:tcW w:w="2977" w:type="dxa"/>
          </w:tcPr>
          <w:p w:rsidR="00991C0F" w:rsidRDefault="00FA43AB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“</w:t>
            </w:r>
            <w:r w:rsidR="003D0FC4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Юл ҡағиҙәләре менән танышыу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”</w:t>
            </w:r>
            <w:r w:rsidR="003D0FC4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  <w:tc>
          <w:tcPr>
            <w:tcW w:w="3685" w:type="dxa"/>
          </w:tcPr>
          <w:p w:rsidR="00991C0F" w:rsidRDefault="003D0FC4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Светофор менән танышт</w:t>
            </w:r>
            <w:r w:rsidR="00FA43AB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ырыу, һөнәрҙәр тураһында белемдәрен нығытыу, юл ҡағиҙәләрен дөрөҫ үтәүҙе өйрәтеү.</w:t>
            </w:r>
          </w:p>
        </w:tc>
        <w:tc>
          <w:tcPr>
            <w:tcW w:w="2977" w:type="dxa"/>
          </w:tcPr>
          <w:p w:rsidR="00991C0F" w:rsidRPr="00FA43AB" w:rsidRDefault="00FA43AB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Күргәҙмә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Юл ҡағиҙәләре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91C0F" w:rsidRPr="00202D32" w:rsidTr="00991C0F">
        <w:tc>
          <w:tcPr>
            <w:tcW w:w="1418" w:type="dxa"/>
          </w:tcPr>
          <w:p w:rsidR="00991C0F" w:rsidRPr="00FA43AB" w:rsidRDefault="00FA43AB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2977" w:type="dxa"/>
          </w:tcPr>
          <w:p w:rsidR="00991C0F" w:rsidRPr="00FA43AB" w:rsidRDefault="00FA43AB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“Хуш, йәй! Һаумы, балалар баҡсаһы</w:t>
            </w:r>
            <w:r w:rsidRPr="00FA43AB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!»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  <w:tc>
          <w:tcPr>
            <w:tcW w:w="3685" w:type="dxa"/>
          </w:tcPr>
          <w:p w:rsidR="00991C0F" w:rsidRPr="00FA43AB" w:rsidRDefault="00FA43AB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Балаларҙы яңы төркөм, бүлмәләр, ундағы йыһаздар менән таныштырыу.</w:t>
            </w:r>
          </w:p>
        </w:tc>
        <w:tc>
          <w:tcPr>
            <w:tcW w:w="2977" w:type="dxa"/>
          </w:tcPr>
          <w:p w:rsidR="00991C0F" w:rsidRPr="00202D32" w:rsidRDefault="00202D3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Фотокүргәҙмә.</w:t>
            </w:r>
          </w:p>
        </w:tc>
      </w:tr>
      <w:tr w:rsidR="00991C0F" w:rsidRPr="00202D32" w:rsidTr="00991C0F">
        <w:tc>
          <w:tcPr>
            <w:tcW w:w="1418" w:type="dxa"/>
          </w:tcPr>
          <w:p w:rsidR="00991C0F" w:rsidRDefault="00FA43AB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Октябрь</w:t>
            </w:r>
          </w:p>
          <w:p w:rsidR="00FA43AB" w:rsidRPr="00FA43AB" w:rsidRDefault="00FA43AB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1-2 аҙна</w:t>
            </w:r>
          </w:p>
        </w:tc>
        <w:tc>
          <w:tcPr>
            <w:tcW w:w="2977" w:type="dxa"/>
          </w:tcPr>
          <w:p w:rsidR="00991C0F" w:rsidRPr="003D289C" w:rsidRDefault="00FA43AB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Тыуған ерем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D289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  <w:tc>
          <w:tcPr>
            <w:tcW w:w="3685" w:type="dxa"/>
          </w:tcPr>
          <w:p w:rsidR="00991C0F" w:rsidRDefault="00FA43AB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Баланың йәшәгән урыны булыуын төшөндөрөү</w:t>
            </w:r>
            <w:r w:rsidR="00A36AA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 Йәшәгән еребеҙҙә күп кешеләрҙең дуҫ, татыу йәшәүҙәре тураһында мәғлүмәт биреү.</w:t>
            </w:r>
          </w:p>
        </w:tc>
        <w:tc>
          <w:tcPr>
            <w:tcW w:w="2977" w:type="dxa"/>
          </w:tcPr>
          <w:p w:rsidR="00991C0F" w:rsidRDefault="00202D3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Фотокүргәҙмә.</w:t>
            </w:r>
          </w:p>
        </w:tc>
      </w:tr>
      <w:tr w:rsidR="00991C0F" w:rsidTr="00991C0F">
        <w:tc>
          <w:tcPr>
            <w:tcW w:w="1418" w:type="dxa"/>
          </w:tcPr>
          <w:p w:rsidR="00991C0F" w:rsidRPr="00FA43AB" w:rsidRDefault="00A36AA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2977" w:type="dxa"/>
          </w:tcPr>
          <w:p w:rsidR="00991C0F" w:rsidRPr="00A36AAA" w:rsidRDefault="00A36AA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“Минең ғаиләм”</w:t>
            </w:r>
            <w:r w:rsidR="003D289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  <w:tc>
          <w:tcPr>
            <w:tcW w:w="3685" w:type="dxa"/>
          </w:tcPr>
          <w:p w:rsidR="00991C0F" w:rsidRDefault="00A36AA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Ғаилә тураһында төшөнсә биреү.</w:t>
            </w:r>
          </w:p>
        </w:tc>
        <w:tc>
          <w:tcPr>
            <w:tcW w:w="2977" w:type="dxa"/>
          </w:tcPr>
          <w:p w:rsidR="00991C0F" w:rsidRDefault="00A36AA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Фотокүргәҙмә.</w:t>
            </w:r>
          </w:p>
        </w:tc>
      </w:tr>
      <w:tr w:rsidR="00991C0F" w:rsidRPr="00202D32" w:rsidTr="00991C0F">
        <w:tc>
          <w:tcPr>
            <w:tcW w:w="1418" w:type="dxa"/>
          </w:tcPr>
          <w:p w:rsidR="00991C0F" w:rsidRDefault="003D289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Ноябрь</w:t>
            </w:r>
          </w:p>
          <w:p w:rsidR="003D289C" w:rsidRPr="00FA43AB" w:rsidRDefault="003D289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1-2 аҙна</w:t>
            </w:r>
          </w:p>
        </w:tc>
        <w:tc>
          <w:tcPr>
            <w:tcW w:w="2977" w:type="dxa"/>
          </w:tcPr>
          <w:p w:rsidR="00991C0F" w:rsidRPr="003D289C" w:rsidRDefault="003D289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Беҙ ду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ҫ йәшәйбеҙ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  <w:tc>
          <w:tcPr>
            <w:tcW w:w="3685" w:type="dxa"/>
          </w:tcPr>
          <w:p w:rsidR="00991C0F" w:rsidRDefault="003D289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Уйын барышында бер-береһе менән яғымлы мөғәлләмәлә булыуҙы, дуҫлашыу саралары тураһында аңлатыу.</w:t>
            </w:r>
          </w:p>
        </w:tc>
        <w:tc>
          <w:tcPr>
            <w:tcW w:w="2977" w:type="dxa"/>
          </w:tcPr>
          <w:p w:rsidR="00991C0F" w:rsidRDefault="00202D3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Уйындар.</w:t>
            </w:r>
          </w:p>
        </w:tc>
      </w:tr>
      <w:tr w:rsidR="00991C0F" w:rsidTr="00991C0F">
        <w:tc>
          <w:tcPr>
            <w:tcW w:w="1418" w:type="dxa"/>
          </w:tcPr>
          <w:p w:rsidR="00991C0F" w:rsidRPr="00FA43AB" w:rsidRDefault="003D289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2977" w:type="dxa"/>
          </w:tcPr>
          <w:p w:rsidR="00991C0F" w:rsidRPr="00A11539" w:rsidRDefault="00A1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Ҡурсаҡ милли кейемдә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991C0F" w:rsidRDefault="00A11539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Башҡорт халҡының милли кейемдәре менән таныштырыу, атамаларын әйтеү.</w:t>
            </w:r>
          </w:p>
        </w:tc>
        <w:tc>
          <w:tcPr>
            <w:tcW w:w="2977" w:type="dxa"/>
          </w:tcPr>
          <w:p w:rsidR="00991C0F" w:rsidRDefault="00202D3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Мини-музейға сәйәхәт.</w:t>
            </w:r>
          </w:p>
        </w:tc>
      </w:tr>
      <w:tr w:rsidR="00991C0F" w:rsidRPr="00202D32" w:rsidTr="00991C0F">
        <w:tc>
          <w:tcPr>
            <w:tcW w:w="1418" w:type="dxa"/>
          </w:tcPr>
          <w:p w:rsidR="00991C0F" w:rsidRDefault="003247F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Декабрь</w:t>
            </w:r>
          </w:p>
          <w:p w:rsidR="003247FE" w:rsidRPr="003247FE" w:rsidRDefault="003247F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1-2 аҙна</w:t>
            </w:r>
          </w:p>
        </w:tc>
        <w:tc>
          <w:tcPr>
            <w:tcW w:w="2977" w:type="dxa"/>
          </w:tcPr>
          <w:p w:rsidR="00991C0F" w:rsidRPr="003247FE" w:rsidRDefault="003247F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Бергә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әшеп уйнайбыҙ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991C0F" w:rsidRDefault="003247F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Балаларға күҙ ҡарашы, мимика аша бәйләнеш булдырыу, дуҫлашыу саралары тураһында аңлатыу.</w:t>
            </w:r>
          </w:p>
        </w:tc>
        <w:tc>
          <w:tcPr>
            <w:tcW w:w="2977" w:type="dxa"/>
          </w:tcPr>
          <w:p w:rsidR="00991C0F" w:rsidRDefault="00202D3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Уйындар.</w:t>
            </w:r>
          </w:p>
        </w:tc>
      </w:tr>
      <w:tr w:rsidR="00991C0F" w:rsidRPr="003247FE" w:rsidTr="00991C0F">
        <w:tc>
          <w:tcPr>
            <w:tcW w:w="1418" w:type="dxa"/>
          </w:tcPr>
          <w:p w:rsidR="00991C0F" w:rsidRPr="00FA43AB" w:rsidRDefault="003247F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2977" w:type="dxa"/>
          </w:tcPr>
          <w:p w:rsidR="00991C0F" w:rsidRPr="003247FE" w:rsidRDefault="003247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Ҡыш килде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991C0F" w:rsidRDefault="003247F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Ҡыш миҙгеленең үҙенсәлектәренә,тәбиғәт күренештәренә аңлатма биреү. Яңы йыл һәм яңы йыл байрамы тураһында белемдәрен арттырыу.</w:t>
            </w:r>
          </w:p>
        </w:tc>
        <w:tc>
          <w:tcPr>
            <w:tcW w:w="2977" w:type="dxa"/>
          </w:tcPr>
          <w:p w:rsidR="00991C0F" w:rsidRPr="00202D32" w:rsidRDefault="00202D3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Иртәлек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Яңы йыл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91C0F" w:rsidRPr="00202D32" w:rsidTr="00991C0F">
        <w:tc>
          <w:tcPr>
            <w:tcW w:w="1418" w:type="dxa"/>
          </w:tcPr>
          <w:p w:rsidR="00991C0F" w:rsidRDefault="003247F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Ғинуар</w:t>
            </w:r>
          </w:p>
          <w:p w:rsidR="003247FE" w:rsidRPr="00FA43AB" w:rsidRDefault="003247F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1-2 аҙна</w:t>
            </w:r>
          </w:p>
        </w:tc>
        <w:tc>
          <w:tcPr>
            <w:tcW w:w="2977" w:type="dxa"/>
          </w:tcPr>
          <w:p w:rsidR="00991C0F" w:rsidRPr="003247FE" w:rsidRDefault="003247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Йәнле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ҡоштарҙы ашат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991C0F" w:rsidRDefault="003247F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Ҡырағай хайуандар һәм уларҙың балалары менән таныштырыу.Уларҙың тышҡы ҡиәфәте, кәүҙә төҙөлөшө, ҡышҡы йәшәйеше һәм туҡланыуы тураһында мәғлүмәт биреү.</w:t>
            </w:r>
          </w:p>
        </w:tc>
        <w:tc>
          <w:tcPr>
            <w:tcW w:w="2977" w:type="dxa"/>
          </w:tcPr>
          <w:p w:rsidR="00991C0F" w:rsidRDefault="00202D3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Фотокүргәҙмә.</w:t>
            </w:r>
          </w:p>
        </w:tc>
      </w:tr>
      <w:tr w:rsidR="00991C0F" w:rsidRPr="00202D32" w:rsidTr="00991C0F">
        <w:tc>
          <w:tcPr>
            <w:tcW w:w="1418" w:type="dxa"/>
          </w:tcPr>
          <w:p w:rsidR="00991C0F" w:rsidRPr="00FA43AB" w:rsidRDefault="003247F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2977" w:type="dxa"/>
          </w:tcPr>
          <w:p w:rsidR="00991C0F" w:rsidRPr="003247FE" w:rsidRDefault="003247F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Хайуандар ҡайҙ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 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әшәй</w:t>
            </w:r>
            <w:r w:rsidR="00905822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991C0F" w:rsidRDefault="0090582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Йорт хайуандарының ҡыш көнө йылы һарайҙа йәшәүен аңлатыу. Ҡырағай хайуандар тураһында 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lastRenderedPageBreak/>
              <w:t>төшөнсәләрен киңәйтеү.</w:t>
            </w:r>
          </w:p>
        </w:tc>
        <w:tc>
          <w:tcPr>
            <w:tcW w:w="2977" w:type="dxa"/>
          </w:tcPr>
          <w:p w:rsidR="00991C0F" w:rsidRDefault="00202D3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lastRenderedPageBreak/>
              <w:t>Фотокүргәҙмә.</w:t>
            </w:r>
          </w:p>
        </w:tc>
      </w:tr>
      <w:tr w:rsidR="00905822" w:rsidRPr="00202D32" w:rsidTr="00991C0F">
        <w:tc>
          <w:tcPr>
            <w:tcW w:w="1418" w:type="dxa"/>
          </w:tcPr>
          <w:p w:rsidR="00905822" w:rsidRDefault="0090582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lastRenderedPageBreak/>
              <w:t>Февраль</w:t>
            </w:r>
          </w:p>
          <w:p w:rsidR="00905822" w:rsidRDefault="0090582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1-2 аҙна</w:t>
            </w:r>
          </w:p>
        </w:tc>
        <w:tc>
          <w:tcPr>
            <w:tcW w:w="2977" w:type="dxa"/>
          </w:tcPr>
          <w:p w:rsidR="00905822" w:rsidRPr="00905822" w:rsidRDefault="0090582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Йәшеллек донъяһы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905822" w:rsidRDefault="0090582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Тәбиғәттә төрлө витаминлы үҫемлектәр (мәтрүшкә, кесерткән, юл япрағы, йүкә сәскәһе, балан, миләш) үҫеүен аңлатыу.</w:t>
            </w:r>
          </w:p>
        </w:tc>
        <w:tc>
          <w:tcPr>
            <w:tcW w:w="2977" w:type="dxa"/>
          </w:tcPr>
          <w:p w:rsidR="00905822" w:rsidRDefault="00202D3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Гербарий.</w:t>
            </w:r>
          </w:p>
        </w:tc>
      </w:tr>
      <w:tr w:rsidR="00905822" w:rsidRPr="003247FE" w:rsidTr="00991C0F">
        <w:tc>
          <w:tcPr>
            <w:tcW w:w="1418" w:type="dxa"/>
          </w:tcPr>
          <w:p w:rsidR="00905822" w:rsidRDefault="0090582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2977" w:type="dxa"/>
          </w:tcPr>
          <w:p w:rsidR="00905822" w:rsidRPr="00905822" w:rsidRDefault="0090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Ил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һаҡсылары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905822" w:rsidRPr="00A03E3C" w:rsidRDefault="0090582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A03E3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Башҡорт халҡының тыуған ерен һаҡлау тарихы тураһында төшөнсә биреү (ҡыйыу, көслө малайҙар тыуған илдең</w:t>
            </w:r>
            <w:r w:rsidR="003E534E" w:rsidRPr="00A03E3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буласаҡ һаҡсылары).</w:t>
            </w:r>
          </w:p>
        </w:tc>
        <w:tc>
          <w:tcPr>
            <w:tcW w:w="2977" w:type="dxa"/>
          </w:tcPr>
          <w:p w:rsidR="00905822" w:rsidRDefault="00202D3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Иртәлек , байрам.</w:t>
            </w:r>
          </w:p>
        </w:tc>
      </w:tr>
      <w:tr w:rsidR="00905822" w:rsidRPr="00202D32" w:rsidTr="00991C0F">
        <w:tc>
          <w:tcPr>
            <w:tcW w:w="1418" w:type="dxa"/>
          </w:tcPr>
          <w:p w:rsidR="00905822" w:rsidRDefault="003E534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Март</w:t>
            </w:r>
          </w:p>
          <w:p w:rsidR="003E534E" w:rsidRDefault="003E534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1-2 аҙна</w:t>
            </w:r>
          </w:p>
        </w:tc>
        <w:tc>
          <w:tcPr>
            <w:tcW w:w="2977" w:type="dxa"/>
          </w:tcPr>
          <w:p w:rsidR="00905822" w:rsidRPr="00905822" w:rsidRDefault="003E534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“Әсәйҙәр бер генә”</w:t>
            </w:r>
          </w:p>
        </w:tc>
        <w:tc>
          <w:tcPr>
            <w:tcW w:w="3685" w:type="dxa"/>
          </w:tcPr>
          <w:p w:rsidR="00905822" w:rsidRPr="00A03E3C" w:rsidRDefault="00A03E3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Ғаилә һәм ғаилә ағзалары тураһында мәғлүмәт биреүҙе дауам итеү.</w:t>
            </w:r>
          </w:p>
        </w:tc>
        <w:tc>
          <w:tcPr>
            <w:tcW w:w="2977" w:type="dxa"/>
          </w:tcPr>
          <w:p w:rsidR="00905822" w:rsidRPr="00202D32" w:rsidRDefault="00202D3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Иртәлек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Әсәйҙәр бер генә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</w:tr>
      <w:tr w:rsidR="003E534E" w:rsidRPr="00202D32" w:rsidTr="00991C0F">
        <w:tc>
          <w:tcPr>
            <w:tcW w:w="1418" w:type="dxa"/>
          </w:tcPr>
          <w:p w:rsidR="003E534E" w:rsidRDefault="00A03E3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2977" w:type="dxa"/>
          </w:tcPr>
          <w:p w:rsidR="003E534E" w:rsidRPr="001E12BA" w:rsidRDefault="001E12B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“Башҡо</w:t>
            </w:r>
            <w:r w:rsidR="00202D32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т</w:t>
            </w:r>
            <w:r w:rsidR="00202D32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халыҡ шөғөлө - малсылыҡ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”</w:t>
            </w:r>
          </w:p>
        </w:tc>
        <w:tc>
          <w:tcPr>
            <w:tcW w:w="3685" w:type="dxa"/>
          </w:tcPr>
          <w:p w:rsidR="003E534E" w:rsidRDefault="00202D3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Башҡорт халҡының шөғөлө – малсылыҡ, һарыҡсылыҡ менән таныштырыу. Йорт хайуандары, уларҙың балалары тураһындағы белемдәрен нығытыу, кешегә файҙаһы тураһында мәғлүмәт биреү.</w:t>
            </w:r>
          </w:p>
        </w:tc>
        <w:tc>
          <w:tcPr>
            <w:tcW w:w="2977" w:type="dxa"/>
          </w:tcPr>
          <w:p w:rsidR="003E534E" w:rsidRDefault="00202D3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Фотокүргәҙмә.</w:t>
            </w:r>
          </w:p>
        </w:tc>
      </w:tr>
      <w:tr w:rsidR="003E534E" w:rsidRPr="00202D32" w:rsidTr="00991C0F">
        <w:tc>
          <w:tcPr>
            <w:tcW w:w="1418" w:type="dxa"/>
          </w:tcPr>
          <w:p w:rsidR="003E534E" w:rsidRDefault="0066465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Апрель</w:t>
            </w:r>
          </w:p>
          <w:p w:rsidR="0066465F" w:rsidRDefault="0066465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1-2 аҙна</w:t>
            </w:r>
          </w:p>
        </w:tc>
        <w:tc>
          <w:tcPr>
            <w:tcW w:w="2977" w:type="dxa"/>
          </w:tcPr>
          <w:p w:rsidR="003E534E" w:rsidRPr="00905822" w:rsidRDefault="0066465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М. Кәримдең һәм башҡа авторҙарҙың әҫәрҙәре.</w:t>
            </w:r>
          </w:p>
        </w:tc>
        <w:tc>
          <w:tcPr>
            <w:tcW w:w="3685" w:type="dxa"/>
          </w:tcPr>
          <w:p w:rsidR="003E534E" w:rsidRDefault="0066465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Нәфис әҙәбиәтте тыңларға күнектереү.</w:t>
            </w:r>
          </w:p>
        </w:tc>
        <w:tc>
          <w:tcPr>
            <w:tcW w:w="2977" w:type="dxa"/>
          </w:tcPr>
          <w:p w:rsidR="003E534E" w:rsidRDefault="0066465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Китаптар.</w:t>
            </w:r>
          </w:p>
        </w:tc>
      </w:tr>
      <w:tr w:rsidR="00202D32" w:rsidRPr="00202D32" w:rsidTr="00991C0F">
        <w:tc>
          <w:tcPr>
            <w:tcW w:w="1418" w:type="dxa"/>
          </w:tcPr>
          <w:p w:rsidR="00202D32" w:rsidRDefault="0066465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2977" w:type="dxa"/>
          </w:tcPr>
          <w:p w:rsidR="00202D32" w:rsidRPr="00905822" w:rsidRDefault="0066465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Ҡоштар ҡайта.</w:t>
            </w:r>
          </w:p>
        </w:tc>
        <w:tc>
          <w:tcPr>
            <w:tcW w:w="3685" w:type="dxa"/>
          </w:tcPr>
          <w:p w:rsidR="00202D32" w:rsidRDefault="0066465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Ҡоштар тураһындағы белемдәрен камиллаштырыу.</w:t>
            </w:r>
          </w:p>
        </w:tc>
        <w:tc>
          <w:tcPr>
            <w:tcW w:w="2977" w:type="dxa"/>
          </w:tcPr>
          <w:p w:rsidR="00202D32" w:rsidRDefault="0066465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Фотокүргәҙмә.</w:t>
            </w:r>
          </w:p>
        </w:tc>
      </w:tr>
      <w:tr w:rsidR="0066465F" w:rsidRPr="00202D32" w:rsidTr="00991C0F">
        <w:tc>
          <w:tcPr>
            <w:tcW w:w="1418" w:type="dxa"/>
          </w:tcPr>
          <w:p w:rsidR="0066465F" w:rsidRDefault="0066465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Май</w:t>
            </w:r>
          </w:p>
          <w:p w:rsidR="0066465F" w:rsidRDefault="0066465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1-2 аҙна</w:t>
            </w:r>
          </w:p>
        </w:tc>
        <w:tc>
          <w:tcPr>
            <w:tcW w:w="2977" w:type="dxa"/>
          </w:tcPr>
          <w:p w:rsidR="0066465F" w:rsidRPr="0066465F" w:rsidRDefault="0066465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Мин һә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башҡалар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66465F" w:rsidRDefault="0066465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Баланың үҙе һәм яҡындары тураһында бәйләнешле итеп һөйләргә өйрәтеү.</w:t>
            </w:r>
          </w:p>
        </w:tc>
        <w:tc>
          <w:tcPr>
            <w:tcW w:w="2977" w:type="dxa"/>
          </w:tcPr>
          <w:p w:rsidR="0066465F" w:rsidRDefault="0066465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Фотокүргәҙмә.</w:t>
            </w:r>
          </w:p>
        </w:tc>
      </w:tr>
      <w:tr w:rsidR="0066465F" w:rsidRPr="00202D32" w:rsidTr="00991C0F">
        <w:tc>
          <w:tcPr>
            <w:tcW w:w="1418" w:type="dxa"/>
          </w:tcPr>
          <w:p w:rsidR="0066465F" w:rsidRDefault="0066465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2977" w:type="dxa"/>
          </w:tcPr>
          <w:p w:rsidR="0066465F" w:rsidRPr="0066465F" w:rsidRDefault="0066465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“Салауаттың бала сағы ”</w:t>
            </w:r>
            <w:r w:rsidR="003B62E1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А. Ғәлиндың картинаһын ҡарау.</w:t>
            </w:r>
          </w:p>
        </w:tc>
        <w:tc>
          <w:tcPr>
            <w:tcW w:w="3685" w:type="dxa"/>
          </w:tcPr>
          <w:p w:rsidR="0066465F" w:rsidRPr="003B62E1" w:rsidRDefault="003B62E1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Балаларҙы С. Юлаевтың бала сағы менән таныштырыу.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концепцияһын формалаштырыу.</w:t>
            </w:r>
          </w:p>
        </w:tc>
        <w:tc>
          <w:tcPr>
            <w:tcW w:w="2977" w:type="dxa"/>
          </w:tcPr>
          <w:p w:rsidR="0066465F" w:rsidRDefault="003B62E1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Китаптар, картиналар.</w:t>
            </w:r>
          </w:p>
        </w:tc>
      </w:tr>
    </w:tbl>
    <w:p w:rsidR="00991C0F" w:rsidRDefault="00991C0F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991C0F" w:rsidRDefault="00991C0F">
      <w:pPr>
        <w:rPr>
          <w:rFonts w:ascii="Times New Roman" w:hAnsi="Times New Roman" w:cs="Times New Roman"/>
          <w:sz w:val="28"/>
          <w:szCs w:val="28"/>
          <w:lang w:val="ba-RU"/>
        </w:rPr>
      </w:pPr>
      <w:bookmarkStart w:id="0" w:name="_GoBack"/>
      <w:bookmarkEnd w:id="0"/>
    </w:p>
    <w:p w:rsidR="003B62E1" w:rsidRDefault="003B62E1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3B62E1" w:rsidRDefault="003B62E1">
      <w:pPr>
        <w:rPr>
          <w:rFonts w:ascii="Times New Roman" w:hAnsi="Times New Roman" w:cs="Times New Roman"/>
          <w:sz w:val="28"/>
          <w:szCs w:val="28"/>
          <w:lang w:val="ba-RU"/>
        </w:rPr>
      </w:pPr>
    </w:p>
    <w:p w:rsidR="00F26D47" w:rsidRDefault="00F26D47" w:rsidP="003B62E1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F26D47" w:rsidRDefault="00F26D47" w:rsidP="003B62E1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F26D47" w:rsidRDefault="00F26D47" w:rsidP="003B62E1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3B62E1" w:rsidRDefault="003B62E1" w:rsidP="003B62E1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lastRenderedPageBreak/>
        <w:t>Уртансылар төркөмө өсөн комплеклы -тематик план</w:t>
      </w:r>
    </w:p>
    <w:p w:rsidR="003B62E1" w:rsidRDefault="003B62E1" w:rsidP="003B62E1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2020-2021 уҡыу йылы</w:t>
      </w:r>
    </w:p>
    <w:tbl>
      <w:tblPr>
        <w:tblStyle w:val="a3"/>
        <w:tblW w:w="11057" w:type="dxa"/>
        <w:tblInd w:w="-1168" w:type="dxa"/>
        <w:tblLook w:val="05A0"/>
      </w:tblPr>
      <w:tblGrid>
        <w:gridCol w:w="1418"/>
        <w:gridCol w:w="2977"/>
        <w:gridCol w:w="3685"/>
        <w:gridCol w:w="2977"/>
      </w:tblGrid>
      <w:tr w:rsidR="003B62E1" w:rsidTr="00BF2B86">
        <w:tc>
          <w:tcPr>
            <w:tcW w:w="1418" w:type="dxa"/>
          </w:tcPr>
          <w:p w:rsidR="003B62E1" w:rsidRPr="003B62E1" w:rsidRDefault="003B62E1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3B62E1" w:rsidRDefault="003B62E1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Темалар</w:t>
            </w:r>
          </w:p>
        </w:tc>
        <w:tc>
          <w:tcPr>
            <w:tcW w:w="3685" w:type="dxa"/>
          </w:tcPr>
          <w:p w:rsidR="003B62E1" w:rsidRDefault="003B62E1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Йөкмәткеһе</w:t>
            </w:r>
          </w:p>
        </w:tc>
        <w:tc>
          <w:tcPr>
            <w:tcW w:w="2977" w:type="dxa"/>
          </w:tcPr>
          <w:p w:rsidR="003B62E1" w:rsidRDefault="003B62E1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Йомғаҡлау сараһы</w:t>
            </w:r>
          </w:p>
        </w:tc>
      </w:tr>
      <w:tr w:rsidR="003B62E1" w:rsidRPr="00BF2B86" w:rsidTr="00BF2B86">
        <w:tc>
          <w:tcPr>
            <w:tcW w:w="1418" w:type="dxa"/>
          </w:tcPr>
          <w:p w:rsidR="003B62E1" w:rsidRDefault="003B62E1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Сентябрь</w:t>
            </w:r>
          </w:p>
          <w:p w:rsidR="003B62E1" w:rsidRPr="003B62E1" w:rsidRDefault="003B62E1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1-2 аҙна</w:t>
            </w:r>
          </w:p>
        </w:tc>
        <w:tc>
          <w:tcPr>
            <w:tcW w:w="2977" w:type="dxa"/>
          </w:tcPr>
          <w:p w:rsidR="003B62E1" w:rsidRDefault="00BF2B86" w:rsidP="00BF2B86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“Көҙһылыу”</w:t>
            </w:r>
          </w:p>
        </w:tc>
        <w:tc>
          <w:tcPr>
            <w:tcW w:w="3685" w:type="dxa"/>
          </w:tcPr>
          <w:p w:rsidR="003B62E1" w:rsidRDefault="00BF2B86" w:rsidP="00BF2B86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Картинаға ҡарап көҙ миҙгеленең билдәләрен асыҡлауҙы дауам итеү. Сәнғәт аша тыуған яҡтың матурлығын, көҙ миҙгеле сағылышын аңларға өлгәшеү.</w:t>
            </w:r>
          </w:p>
        </w:tc>
        <w:tc>
          <w:tcPr>
            <w:tcW w:w="2977" w:type="dxa"/>
          </w:tcPr>
          <w:p w:rsidR="003B62E1" w:rsidRDefault="00565236" w:rsidP="00565236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Фотокүргәҙмә.</w:t>
            </w:r>
          </w:p>
        </w:tc>
      </w:tr>
      <w:tr w:rsidR="003B62E1" w:rsidRPr="00BF2B86" w:rsidTr="00BF2B86">
        <w:tc>
          <w:tcPr>
            <w:tcW w:w="1418" w:type="dxa"/>
          </w:tcPr>
          <w:p w:rsidR="003B62E1" w:rsidRPr="009B3CC4" w:rsidRDefault="009B3CC4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2977" w:type="dxa"/>
          </w:tcPr>
          <w:p w:rsidR="003B62E1" w:rsidRPr="00BF2B86" w:rsidRDefault="00BF2B86" w:rsidP="00BF2B86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Көҙ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ө байлыҡ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3B62E1" w:rsidRDefault="00BF2B86" w:rsidP="00BF2B86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Көҙгө уңыш йыйыуҙы, көҙ миҙгеле тураһындағы куҙҙаллауҙарын киңәйтеү.</w:t>
            </w:r>
          </w:p>
        </w:tc>
        <w:tc>
          <w:tcPr>
            <w:tcW w:w="2977" w:type="dxa"/>
          </w:tcPr>
          <w:p w:rsidR="003B62E1" w:rsidRDefault="00565236" w:rsidP="00565236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Пластилин менән эшләү.</w:t>
            </w:r>
          </w:p>
        </w:tc>
      </w:tr>
      <w:tr w:rsidR="003B62E1" w:rsidRPr="00BF2B86" w:rsidTr="00BF2B86">
        <w:tc>
          <w:tcPr>
            <w:tcW w:w="1418" w:type="dxa"/>
          </w:tcPr>
          <w:p w:rsidR="003B62E1" w:rsidRDefault="009B3CC4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Октябрь</w:t>
            </w:r>
          </w:p>
          <w:p w:rsidR="009B3CC4" w:rsidRPr="009B3CC4" w:rsidRDefault="009B3CC4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1-2 аҙна</w:t>
            </w:r>
          </w:p>
        </w:tc>
        <w:tc>
          <w:tcPr>
            <w:tcW w:w="2977" w:type="dxa"/>
          </w:tcPr>
          <w:p w:rsidR="003B62E1" w:rsidRPr="00BF2B86" w:rsidRDefault="00BF2B86" w:rsidP="00BF2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ҡортостан – гөлбостан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3B62E1" w:rsidRDefault="00BF2B86" w:rsidP="00BF2B86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Балала уны солғап алған мөхиткә ҡарата һаҡсыл ҡараш: урман, шишмә-күлдәрҙе бысратмау, сәскәләрҙе өҙмәү, ағастарҙы һындырмау, ҡоштар ояларын туҙҙырмау һ.б.</w:t>
            </w:r>
          </w:p>
        </w:tc>
        <w:tc>
          <w:tcPr>
            <w:tcW w:w="2977" w:type="dxa"/>
          </w:tcPr>
          <w:p w:rsidR="003B62E1" w:rsidRDefault="00565236" w:rsidP="00565236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Шиғырҙар һөйләү.</w:t>
            </w:r>
          </w:p>
        </w:tc>
      </w:tr>
      <w:tr w:rsidR="003B62E1" w:rsidRPr="00BF2B86" w:rsidTr="00BF2B86">
        <w:tc>
          <w:tcPr>
            <w:tcW w:w="1418" w:type="dxa"/>
          </w:tcPr>
          <w:p w:rsidR="003B62E1" w:rsidRPr="009B3CC4" w:rsidRDefault="009B3CC4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2977" w:type="dxa"/>
          </w:tcPr>
          <w:p w:rsidR="003B62E1" w:rsidRPr="00BF2B86" w:rsidRDefault="00BF2B86" w:rsidP="00BF2B86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Тәбиғә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тте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һаҡлайыҡ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3B62E1" w:rsidRDefault="00BF2B86" w:rsidP="00BF2B86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Йәнле һәм йәнһеҙ тәбиғәт тураһындатөшөнсә биреүҙе дауам итеү.</w:t>
            </w:r>
          </w:p>
        </w:tc>
        <w:tc>
          <w:tcPr>
            <w:tcW w:w="2977" w:type="dxa"/>
          </w:tcPr>
          <w:p w:rsidR="003B62E1" w:rsidRDefault="00565236" w:rsidP="00565236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Фотокүргәҙмә.</w:t>
            </w:r>
          </w:p>
        </w:tc>
      </w:tr>
      <w:tr w:rsidR="003B62E1" w:rsidRPr="00BF2B86" w:rsidTr="00BF2B86">
        <w:tc>
          <w:tcPr>
            <w:tcW w:w="1418" w:type="dxa"/>
          </w:tcPr>
          <w:p w:rsidR="003B62E1" w:rsidRDefault="009B3CC4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Ноябрь</w:t>
            </w:r>
          </w:p>
          <w:p w:rsidR="009B3CC4" w:rsidRPr="009B3CC4" w:rsidRDefault="009B3CC4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1-2 аҙна</w:t>
            </w:r>
          </w:p>
        </w:tc>
        <w:tc>
          <w:tcPr>
            <w:tcW w:w="2977" w:type="dxa"/>
          </w:tcPr>
          <w:p w:rsidR="003B62E1" w:rsidRPr="00BF2B86" w:rsidRDefault="00BF2B86" w:rsidP="00BF2B86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“Дуҫлыҡ ептәре”</w:t>
            </w:r>
          </w:p>
        </w:tc>
        <w:tc>
          <w:tcPr>
            <w:tcW w:w="3685" w:type="dxa"/>
          </w:tcPr>
          <w:p w:rsidR="003B62E1" w:rsidRDefault="00D0447D" w:rsidP="00D044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Балаларҙы милли сығышы менән таныштырыу, уларҙың ошо милләттең бер вәкиле, уны дауам иттереүсе икәнлеген аңлатыу.</w:t>
            </w:r>
          </w:p>
        </w:tc>
        <w:tc>
          <w:tcPr>
            <w:tcW w:w="2977" w:type="dxa"/>
          </w:tcPr>
          <w:p w:rsidR="003B62E1" w:rsidRDefault="00565236" w:rsidP="00565236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Фотокүргәҙмә.</w:t>
            </w:r>
          </w:p>
        </w:tc>
      </w:tr>
      <w:tr w:rsidR="003B62E1" w:rsidRPr="00D0447D" w:rsidTr="00BF2B86">
        <w:tc>
          <w:tcPr>
            <w:tcW w:w="1418" w:type="dxa"/>
          </w:tcPr>
          <w:p w:rsidR="003B62E1" w:rsidRPr="009B3CC4" w:rsidRDefault="009B3CC4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2977" w:type="dxa"/>
          </w:tcPr>
          <w:p w:rsidR="003B62E1" w:rsidRPr="00D0447D" w:rsidRDefault="00D0447D" w:rsidP="00D044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Халҡым биҙәктәре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3B62E1" w:rsidRDefault="00D0447D" w:rsidP="00D044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Халыҡ ижады әҫәрҙәрен тыңларға, әкиәт геройҙарының хәрәкәтен белдергән һүҙ-ҡылымдарҙы һөйләмдә дөрөҫ ҡулланырға күнектереү. Геройҙарҙың ҡылған эштәренә, ҡайһы бер әхлаҡи сифаттарына баһа биреүҙе үҫтереү.</w:t>
            </w:r>
          </w:p>
        </w:tc>
        <w:tc>
          <w:tcPr>
            <w:tcW w:w="2977" w:type="dxa"/>
          </w:tcPr>
          <w:p w:rsidR="003B62E1" w:rsidRDefault="00565236" w:rsidP="00565236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Мини-музейға сәйәхәт.</w:t>
            </w:r>
          </w:p>
        </w:tc>
      </w:tr>
      <w:tr w:rsidR="003B62E1" w:rsidRPr="00D0447D" w:rsidTr="00BF2B86">
        <w:tc>
          <w:tcPr>
            <w:tcW w:w="1418" w:type="dxa"/>
          </w:tcPr>
          <w:p w:rsidR="003B62E1" w:rsidRDefault="009B3CC4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Декабрь</w:t>
            </w:r>
          </w:p>
          <w:p w:rsidR="009B3CC4" w:rsidRPr="009B3CC4" w:rsidRDefault="009B3CC4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1-2 аҙна</w:t>
            </w:r>
          </w:p>
        </w:tc>
        <w:tc>
          <w:tcPr>
            <w:tcW w:w="2977" w:type="dxa"/>
          </w:tcPr>
          <w:p w:rsidR="003B62E1" w:rsidRPr="00D0447D" w:rsidRDefault="00D0447D" w:rsidP="00D044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Ҡышҡы селлә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3B62E1" w:rsidRDefault="00D0447D" w:rsidP="00D044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Үҙ һаулығына, хәүефһеҙлегенә иғтибарлы булыуҙы аңлатыу.</w:t>
            </w:r>
          </w:p>
        </w:tc>
        <w:tc>
          <w:tcPr>
            <w:tcW w:w="2977" w:type="dxa"/>
          </w:tcPr>
          <w:p w:rsidR="003B62E1" w:rsidRDefault="00565236" w:rsidP="00565236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Конкурс –һүрәттәр.</w:t>
            </w:r>
          </w:p>
        </w:tc>
      </w:tr>
      <w:tr w:rsidR="003B62E1" w:rsidRPr="00D0447D" w:rsidTr="00BF2B86">
        <w:tc>
          <w:tcPr>
            <w:tcW w:w="1418" w:type="dxa"/>
          </w:tcPr>
          <w:p w:rsidR="003B62E1" w:rsidRPr="009B3CC4" w:rsidRDefault="009B3CC4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2977" w:type="dxa"/>
          </w:tcPr>
          <w:p w:rsidR="003B62E1" w:rsidRPr="00D0447D" w:rsidRDefault="00D0447D" w:rsidP="00D044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0447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Тағараҡҡа ҡунды ҡоштар</w:t>
            </w:r>
            <w:r w:rsidRPr="00D0447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(ҡышлаусы ҡоштар)</w:t>
            </w:r>
          </w:p>
        </w:tc>
        <w:tc>
          <w:tcPr>
            <w:tcW w:w="3685" w:type="dxa"/>
          </w:tcPr>
          <w:p w:rsidR="003B62E1" w:rsidRDefault="005D3EF2" w:rsidP="00D044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Ҡыҙылтүш, турғай, ҡарабаш турғайһ.б. ҡышлаусы ҡоштар төшөнсәһен биреү. Кәүҙә төҙөлөшө, ҡылыҡ-ғәҙәттәре, үҙенсәлектәрен айыра белеүҙе формалаштырыу. Кешенең ярҙамына мохтаж булыуын 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lastRenderedPageBreak/>
              <w:t>аңлатыу.</w:t>
            </w:r>
          </w:p>
        </w:tc>
        <w:tc>
          <w:tcPr>
            <w:tcW w:w="2977" w:type="dxa"/>
          </w:tcPr>
          <w:p w:rsidR="003B62E1" w:rsidRDefault="00565236" w:rsidP="00565236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lastRenderedPageBreak/>
              <w:t>Тағараҡтар эшләү.</w:t>
            </w:r>
          </w:p>
        </w:tc>
      </w:tr>
      <w:tr w:rsidR="003B62E1" w:rsidRPr="00D0447D" w:rsidTr="00BF2B86">
        <w:tc>
          <w:tcPr>
            <w:tcW w:w="1418" w:type="dxa"/>
          </w:tcPr>
          <w:p w:rsidR="003B62E1" w:rsidRDefault="009B3CC4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lastRenderedPageBreak/>
              <w:t>Ғинуар</w:t>
            </w:r>
          </w:p>
          <w:p w:rsidR="009B3CC4" w:rsidRPr="009B3CC4" w:rsidRDefault="009B3CC4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1-2 аҙна</w:t>
            </w:r>
          </w:p>
        </w:tc>
        <w:tc>
          <w:tcPr>
            <w:tcW w:w="2977" w:type="dxa"/>
          </w:tcPr>
          <w:p w:rsidR="003B62E1" w:rsidRDefault="005D3EF2" w:rsidP="005D3EF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ҡортостандың хайуандар донъяһы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D3EF2" w:rsidRPr="005D3EF2" w:rsidRDefault="005D3EF2" w:rsidP="005D3EF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Хайуандар ҡайҙ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 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әшәй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3B62E1" w:rsidRDefault="005D3EF2" w:rsidP="005D3EF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Йорт хайуандарының ҡыш көнө йылы һарайҙа йәшәүе тураһында мәғлүмәт биреү.</w:t>
            </w:r>
          </w:p>
        </w:tc>
        <w:tc>
          <w:tcPr>
            <w:tcW w:w="2977" w:type="dxa"/>
          </w:tcPr>
          <w:p w:rsidR="003B62E1" w:rsidRDefault="00565236" w:rsidP="00565236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Фотокүргәҙмә.</w:t>
            </w:r>
          </w:p>
        </w:tc>
      </w:tr>
      <w:tr w:rsidR="003B62E1" w:rsidRPr="00D0447D" w:rsidTr="00BF2B86">
        <w:tc>
          <w:tcPr>
            <w:tcW w:w="1418" w:type="dxa"/>
          </w:tcPr>
          <w:p w:rsidR="003B62E1" w:rsidRPr="009B3CC4" w:rsidRDefault="009B3CC4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2977" w:type="dxa"/>
          </w:tcPr>
          <w:p w:rsidR="003B62E1" w:rsidRPr="005D3EF2" w:rsidRDefault="005D3EF2" w:rsidP="005D3E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Ҡыр хайуандарының ҡышлауы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3B62E1" w:rsidRDefault="005D3EF2" w:rsidP="005D3EF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Ҡыр хайуандарының ҡыш миҙгеленә яраҡлашыуы тураһында мнемотаблицаға ҡарап, ябай һәм ҡушма һөйләм менән һөйләүгә өйрәтеү.</w:t>
            </w:r>
          </w:p>
        </w:tc>
        <w:tc>
          <w:tcPr>
            <w:tcW w:w="2977" w:type="dxa"/>
          </w:tcPr>
          <w:p w:rsidR="003B62E1" w:rsidRDefault="00565236" w:rsidP="00565236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Фотокүргәҙмә.</w:t>
            </w:r>
          </w:p>
        </w:tc>
      </w:tr>
      <w:tr w:rsidR="003B62E1" w:rsidRPr="00D0447D" w:rsidTr="00BF2B86">
        <w:tc>
          <w:tcPr>
            <w:tcW w:w="1418" w:type="dxa"/>
          </w:tcPr>
          <w:p w:rsidR="003B62E1" w:rsidRDefault="009B3CC4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Февраль</w:t>
            </w:r>
          </w:p>
          <w:p w:rsidR="009B3CC4" w:rsidRPr="009B3CC4" w:rsidRDefault="009B3CC4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1-2 аҙна</w:t>
            </w:r>
          </w:p>
        </w:tc>
        <w:tc>
          <w:tcPr>
            <w:tcW w:w="2977" w:type="dxa"/>
          </w:tcPr>
          <w:p w:rsidR="003B62E1" w:rsidRPr="005D3EF2" w:rsidRDefault="005D3EF2" w:rsidP="005D3E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Йәшеллек донъяһы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3B62E1" w:rsidRDefault="005D3EF2" w:rsidP="005D3EF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Япраҡлы, ылыҫлы, ҡатнаш урмандар булыуы тураһында аңлатма биреү.</w:t>
            </w:r>
          </w:p>
        </w:tc>
        <w:tc>
          <w:tcPr>
            <w:tcW w:w="2977" w:type="dxa"/>
          </w:tcPr>
          <w:p w:rsidR="003B62E1" w:rsidRDefault="00565236" w:rsidP="00565236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Конкурс-һүрәттәр.</w:t>
            </w:r>
          </w:p>
        </w:tc>
      </w:tr>
      <w:tr w:rsidR="003B62E1" w:rsidRPr="00D0447D" w:rsidTr="00BF2B86">
        <w:tc>
          <w:tcPr>
            <w:tcW w:w="1418" w:type="dxa"/>
          </w:tcPr>
          <w:p w:rsidR="003B62E1" w:rsidRPr="009B3CC4" w:rsidRDefault="009B3CC4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2977" w:type="dxa"/>
          </w:tcPr>
          <w:p w:rsidR="003B62E1" w:rsidRPr="00681970" w:rsidRDefault="00681970" w:rsidP="0068197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Ил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һаҡсылары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3B62E1" w:rsidRDefault="00681970" w:rsidP="0068197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Рәсәй ҡораллы көстәре тураһында башланғыс төшөнсәләр биреү; хәрби һөнәрҙәр төрлө ғәскәрҙәргә айырылыуы һәм хәрби техника булыуы тураһында мәғлүмәт биреү.</w:t>
            </w:r>
          </w:p>
        </w:tc>
        <w:tc>
          <w:tcPr>
            <w:tcW w:w="2977" w:type="dxa"/>
          </w:tcPr>
          <w:p w:rsidR="003B62E1" w:rsidRDefault="00EB6121" w:rsidP="00565236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Иртәлек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Ил һаҡсылары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3B62E1" w:rsidRPr="005D3EF2" w:rsidTr="00BF2B86">
        <w:tc>
          <w:tcPr>
            <w:tcW w:w="1418" w:type="dxa"/>
          </w:tcPr>
          <w:p w:rsidR="003B62E1" w:rsidRDefault="009B3CC4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Март</w:t>
            </w:r>
          </w:p>
          <w:p w:rsidR="009B3CC4" w:rsidRPr="009B3CC4" w:rsidRDefault="009B3CC4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1-2 аҙна</w:t>
            </w:r>
          </w:p>
        </w:tc>
        <w:tc>
          <w:tcPr>
            <w:tcW w:w="2977" w:type="dxa"/>
          </w:tcPr>
          <w:p w:rsidR="003B62E1" w:rsidRPr="00681970" w:rsidRDefault="00681970" w:rsidP="0068197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Әсәләр нур сә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әләр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3B62E1" w:rsidRDefault="00681970" w:rsidP="0068197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8 март – ҡатын-ҡыҙҙар көнөнә арналған байрам булыуын аңлатыу.</w:t>
            </w:r>
          </w:p>
        </w:tc>
        <w:tc>
          <w:tcPr>
            <w:tcW w:w="2977" w:type="dxa"/>
          </w:tcPr>
          <w:p w:rsidR="003B62E1" w:rsidRPr="00EB6121" w:rsidRDefault="00EB6121" w:rsidP="00EB6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Иртәлек “Әсәләр нур сәсәләр”.</w:t>
            </w:r>
          </w:p>
        </w:tc>
      </w:tr>
      <w:tr w:rsidR="003B62E1" w:rsidRPr="00681970" w:rsidTr="00BF2B86">
        <w:tc>
          <w:tcPr>
            <w:tcW w:w="1418" w:type="dxa"/>
          </w:tcPr>
          <w:p w:rsidR="003B62E1" w:rsidRPr="009B3CC4" w:rsidRDefault="009B3CC4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2977" w:type="dxa"/>
          </w:tcPr>
          <w:p w:rsidR="003B62E1" w:rsidRPr="00681970" w:rsidRDefault="00681970" w:rsidP="0068197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Халҡым кө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үреше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3B62E1" w:rsidRDefault="00681970" w:rsidP="0068197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Ир-егеттәрҙең кәсептәре менән таныштырыу: һауыт-һабаның төрлө материалдан эшләнеүе тураһында мәғлүмәт биреү.</w:t>
            </w:r>
          </w:p>
        </w:tc>
        <w:tc>
          <w:tcPr>
            <w:tcW w:w="2977" w:type="dxa"/>
          </w:tcPr>
          <w:p w:rsidR="003B62E1" w:rsidRDefault="00EB6121" w:rsidP="00EB6121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Фотокүргәҙмә.</w:t>
            </w:r>
          </w:p>
        </w:tc>
      </w:tr>
      <w:tr w:rsidR="003B62E1" w:rsidRPr="00681970" w:rsidTr="00BF2B86">
        <w:tc>
          <w:tcPr>
            <w:tcW w:w="1418" w:type="dxa"/>
          </w:tcPr>
          <w:p w:rsidR="003B62E1" w:rsidRDefault="00681970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Апрель</w:t>
            </w:r>
          </w:p>
          <w:p w:rsidR="00681970" w:rsidRPr="00681970" w:rsidRDefault="00681970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1-2 аҙна</w:t>
            </w:r>
          </w:p>
        </w:tc>
        <w:tc>
          <w:tcPr>
            <w:tcW w:w="2977" w:type="dxa"/>
          </w:tcPr>
          <w:p w:rsidR="003B62E1" w:rsidRPr="00681970" w:rsidRDefault="00681970" w:rsidP="0068197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681970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Халҡым йолалары һәм ғөрөф-ғәҙәттәре</w:t>
            </w:r>
            <w:r w:rsidRPr="00681970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»</w:t>
            </w:r>
          </w:p>
        </w:tc>
        <w:tc>
          <w:tcPr>
            <w:tcW w:w="3685" w:type="dxa"/>
          </w:tcPr>
          <w:p w:rsidR="003B62E1" w:rsidRDefault="004009E8" w:rsidP="0068197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Тән ағзаларын, уны һаҡлау сараларын аңлатыу</w:t>
            </w:r>
            <w:r w:rsidR="00045A2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 Әҙәп-гигиена талаптарын үтәүҙе формалаштырыу.</w:t>
            </w:r>
          </w:p>
        </w:tc>
        <w:tc>
          <w:tcPr>
            <w:tcW w:w="2977" w:type="dxa"/>
          </w:tcPr>
          <w:p w:rsidR="003B62E1" w:rsidRDefault="00EB6121" w:rsidP="00EB6121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Фотокүргәҙмә.</w:t>
            </w:r>
          </w:p>
        </w:tc>
      </w:tr>
      <w:tr w:rsidR="003B62E1" w:rsidRPr="004009E8" w:rsidTr="00BF2B86">
        <w:tc>
          <w:tcPr>
            <w:tcW w:w="1418" w:type="dxa"/>
          </w:tcPr>
          <w:p w:rsidR="003B62E1" w:rsidRPr="00681970" w:rsidRDefault="00681970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2977" w:type="dxa"/>
          </w:tcPr>
          <w:p w:rsidR="003B62E1" w:rsidRPr="00045A2A" w:rsidRDefault="00045A2A" w:rsidP="00045A2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Ҡояш кө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3B62E1" w:rsidRDefault="004009E8" w:rsidP="004009E8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Күк есеме Ҡояш тураһында мәғлүмәт биреү.</w:t>
            </w:r>
            <w:r w:rsidR="00045A2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Йәйғор төшөнсәһен биреү.</w:t>
            </w:r>
          </w:p>
        </w:tc>
        <w:tc>
          <w:tcPr>
            <w:tcW w:w="2977" w:type="dxa"/>
          </w:tcPr>
          <w:p w:rsidR="003B62E1" w:rsidRDefault="00EB6121" w:rsidP="00EB6121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Конкурс – һүрәттәр.</w:t>
            </w:r>
          </w:p>
        </w:tc>
      </w:tr>
      <w:tr w:rsidR="00681970" w:rsidRPr="00F04228" w:rsidTr="00BF2B86">
        <w:tc>
          <w:tcPr>
            <w:tcW w:w="1418" w:type="dxa"/>
          </w:tcPr>
          <w:p w:rsidR="00681970" w:rsidRDefault="00681970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Май </w:t>
            </w:r>
          </w:p>
          <w:p w:rsidR="00681970" w:rsidRDefault="00681970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1-2 аҙна</w:t>
            </w:r>
          </w:p>
        </w:tc>
        <w:tc>
          <w:tcPr>
            <w:tcW w:w="2977" w:type="dxa"/>
          </w:tcPr>
          <w:p w:rsidR="00681970" w:rsidRPr="00045A2A" w:rsidRDefault="00045A2A" w:rsidP="00045A2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Батырҙар ил терәге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681970" w:rsidRDefault="00F04228" w:rsidP="00045A2A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Балаларҙы кешеләрҙә булған хис-тойғолар менән таныштырыуҙы дауам итеү. Әҙәби әҫәрҙәргә баһа биреү, ыңғай яҡтарын күрә белеүҙе камиллаштырыу.</w:t>
            </w:r>
          </w:p>
        </w:tc>
        <w:tc>
          <w:tcPr>
            <w:tcW w:w="2977" w:type="dxa"/>
          </w:tcPr>
          <w:p w:rsidR="00681970" w:rsidRDefault="00EB6121" w:rsidP="00EB6121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Китаптар уҡыу.</w:t>
            </w:r>
          </w:p>
        </w:tc>
      </w:tr>
      <w:tr w:rsidR="00681970" w:rsidRPr="00F04228" w:rsidTr="00BF2B86">
        <w:tc>
          <w:tcPr>
            <w:tcW w:w="1418" w:type="dxa"/>
          </w:tcPr>
          <w:p w:rsidR="00681970" w:rsidRDefault="00681970" w:rsidP="003B6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3-4 аҙна</w:t>
            </w:r>
          </w:p>
        </w:tc>
        <w:tc>
          <w:tcPr>
            <w:tcW w:w="2977" w:type="dxa"/>
          </w:tcPr>
          <w:p w:rsidR="00681970" w:rsidRPr="00F04228" w:rsidRDefault="00F04228" w:rsidP="00F04228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Бә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әкәй Салауат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681970" w:rsidRDefault="00F04228" w:rsidP="00F04228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Башҡорт халҡының милли геройы С. Юлаев менән таныштырыуҙы дауам итеү</w:t>
            </w:r>
            <w:r w:rsidR="00565236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</w:t>
            </w:r>
          </w:p>
        </w:tc>
        <w:tc>
          <w:tcPr>
            <w:tcW w:w="2977" w:type="dxa"/>
          </w:tcPr>
          <w:p w:rsidR="00681970" w:rsidRDefault="00EB6121" w:rsidP="00EB6121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Фотокүргәҙмә.</w:t>
            </w:r>
          </w:p>
        </w:tc>
      </w:tr>
    </w:tbl>
    <w:p w:rsidR="003B62E1" w:rsidRPr="00991C0F" w:rsidRDefault="003B62E1" w:rsidP="003B62E1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sectPr w:rsidR="003B62E1" w:rsidRPr="00991C0F" w:rsidSect="00F26D4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F9A"/>
    <w:rsid w:val="00045A2A"/>
    <w:rsid w:val="00081A6C"/>
    <w:rsid w:val="001436D3"/>
    <w:rsid w:val="001E12BA"/>
    <w:rsid w:val="001E1423"/>
    <w:rsid w:val="00202D32"/>
    <w:rsid w:val="003247FE"/>
    <w:rsid w:val="003B62E1"/>
    <w:rsid w:val="003D0FC4"/>
    <w:rsid w:val="003D289C"/>
    <w:rsid w:val="003E534E"/>
    <w:rsid w:val="004009E8"/>
    <w:rsid w:val="004D3C0D"/>
    <w:rsid w:val="00565236"/>
    <w:rsid w:val="005D3EF2"/>
    <w:rsid w:val="005F30C0"/>
    <w:rsid w:val="0066465F"/>
    <w:rsid w:val="00681970"/>
    <w:rsid w:val="006F05AF"/>
    <w:rsid w:val="00764DDE"/>
    <w:rsid w:val="007A3F9A"/>
    <w:rsid w:val="00905822"/>
    <w:rsid w:val="0094332C"/>
    <w:rsid w:val="00991C0F"/>
    <w:rsid w:val="009A0589"/>
    <w:rsid w:val="009B3CC4"/>
    <w:rsid w:val="00A03E3C"/>
    <w:rsid w:val="00A11539"/>
    <w:rsid w:val="00A15E0F"/>
    <w:rsid w:val="00A355E2"/>
    <w:rsid w:val="00A36AAA"/>
    <w:rsid w:val="00AD20AB"/>
    <w:rsid w:val="00BF2B86"/>
    <w:rsid w:val="00BF74AB"/>
    <w:rsid w:val="00C02851"/>
    <w:rsid w:val="00CC3651"/>
    <w:rsid w:val="00D0447D"/>
    <w:rsid w:val="00D957A8"/>
    <w:rsid w:val="00EB6121"/>
    <w:rsid w:val="00F04228"/>
    <w:rsid w:val="00F26D47"/>
    <w:rsid w:val="00F7544E"/>
    <w:rsid w:val="00FA4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2021-02-15T05:42:00Z</dcterms:created>
  <dcterms:modified xsi:type="dcterms:W3CDTF">2021-02-20T13:37:00Z</dcterms:modified>
</cp:coreProperties>
</file>